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94" w:rsidRDefault="00173D94">
      <w:pPr>
        <w:rPr>
          <w:lang w:val="pl-PL"/>
        </w:rPr>
      </w:pPr>
    </w:p>
    <w:p w:rsidR="00173D94" w:rsidRPr="00173D94" w:rsidRDefault="00173D94" w:rsidP="00173D94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173D94">
        <w:rPr>
          <w:rFonts w:ascii="Times New Roman" w:hAnsi="Times New Roman" w:cs="Times New Roman"/>
          <w:sz w:val="28"/>
          <w:szCs w:val="28"/>
          <w:lang w:val="pl-PL"/>
        </w:rPr>
        <w:t xml:space="preserve">Zarządzenie Nr </w:t>
      </w:r>
      <w:r w:rsidR="0068236A">
        <w:rPr>
          <w:rFonts w:ascii="Times New Roman" w:hAnsi="Times New Roman" w:cs="Times New Roman"/>
          <w:sz w:val="28"/>
          <w:szCs w:val="28"/>
          <w:lang w:val="pl-PL"/>
        </w:rPr>
        <w:t>8</w:t>
      </w:r>
      <w:bookmarkStart w:id="0" w:name="_GoBack"/>
      <w:bookmarkEnd w:id="0"/>
      <w:r w:rsidRPr="00173D94">
        <w:rPr>
          <w:rFonts w:ascii="Times New Roman" w:hAnsi="Times New Roman" w:cs="Times New Roman"/>
          <w:sz w:val="28"/>
          <w:szCs w:val="28"/>
          <w:lang w:val="pl-PL"/>
        </w:rPr>
        <w:t>/2016</w:t>
      </w:r>
    </w:p>
    <w:p w:rsidR="00173D94" w:rsidRPr="00173D94" w:rsidRDefault="00173D94" w:rsidP="00173D94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173D94">
        <w:rPr>
          <w:rFonts w:ascii="Times New Roman" w:hAnsi="Times New Roman" w:cs="Times New Roman"/>
          <w:sz w:val="28"/>
          <w:szCs w:val="28"/>
          <w:lang w:val="pl-PL"/>
        </w:rPr>
        <w:t>WÓJTA GMINY SADKOWICE</w:t>
      </w:r>
    </w:p>
    <w:p w:rsidR="00173D94" w:rsidRPr="00173D94" w:rsidRDefault="00173D94" w:rsidP="00173D94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173D94">
        <w:rPr>
          <w:rFonts w:ascii="Times New Roman" w:hAnsi="Times New Roman" w:cs="Times New Roman"/>
          <w:sz w:val="28"/>
          <w:szCs w:val="28"/>
          <w:lang w:val="pl-PL"/>
        </w:rPr>
        <w:t xml:space="preserve">z dnia </w:t>
      </w:r>
      <w:r w:rsidR="0068236A">
        <w:rPr>
          <w:rFonts w:ascii="Times New Roman" w:hAnsi="Times New Roman" w:cs="Times New Roman"/>
          <w:sz w:val="28"/>
          <w:szCs w:val="28"/>
          <w:lang w:val="pl-PL"/>
        </w:rPr>
        <w:t>26 lutego</w:t>
      </w:r>
      <w:r w:rsidRPr="00173D94">
        <w:rPr>
          <w:rFonts w:ascii="Times New Roman" w:hAnsi="Times New Roman" w:cs="Times New Roman"/>
          <w:sz w:val="28"/>
          <w:szCs w:val="28"/>
          <w:lang w:val="pl-PL"/>
        </w:rPr>
        <w:t xml:space="preserve"> 2016r.</w:t>
      </w:r>
    </w:p>
    <w:p w:rsidR="00173D94" w:rsidRPr="00173D94" w:rsidRDefault="00173D94" w:rsidP="00173D94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Default="00173D94" w:rsidP="00173D94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w</w:t>
      </w:r>
      <w:r w:rsidRPr="00173D94">
        <w:rPr>
          <w:rFonts w:ascii="Times New Roman" w:hAnsi="Times New Roman" w:cs="Times New Roman"/>
          <w:sz w:val="28"/>
          <w:szCs w:val="28"/>
          <w:lang w:val="pl-PL"/>
        </w:rPr>
        <w:t xml:space="preserve"> sprawie zmiany Regulaminu Organizacyjnego Urzędu Gminy w Sadkowicach</w:t>
      </w:r>
    </w:p>
    <w:p w:rsidR="00173D94" w:rsidRDefault="00173D94" w:rsidP="00173D94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Pr="00173D94" w:rsidRDefault="00173D94" w:rsidP="00173D94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:rsidR="000A42D7" w:rsidRDefault="00173D94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173D94">
        <w:rPr>
          <w:rFonts w:ascii="Times New Roman" w:hAnsi="Times New Roman" w:cs="Times New Roman"/>
          <w:sz w:val="28"/>
          <w:szCs w:val="28"/>
          <w:lang w:val="pl-PL"/>
        </w:rPr>
        <w:t>Na podstawie art.33 ust 2 ustawy z dnia 8 marca 1</w:t>
      </w:r>
      <w:r w:rsidR="000A42D7">
        <w:rPr>
          <w:rFonts w:ascii="Times New Roman" w:hAnsi="Times New Roman" w:cs="Times New Roman"/>
          <w:sz w:val="28"/>
          <w:szCs w:val="28"/>
          <w:lang w:val="pl-PL"/>
        </w:rPr>
        <w:t xml:space="preserve">990r. o samorządzie gminnym ( </w:t>
      </w:r>
      <w:proofErr w:type="spellStart"/>
      <w:r w:rsidR="000A42D7">
        <w:rPr>
          <w:rFonts w:ascii="Times New Roman" w:hAnsi="Times New Roman" w:cs="Times New Roman"/>
          <w:sz w:val="28"/>
          <w:szCs w:val="28"/>
          <w:lang w:val="pl-PL"/>
        </w:rPr>
        <w:t>t.</w:t>
      </w:r>
      <w:r w:rsidRPr="00173D94">
        <w:rPr>
          <w:rFonts w:ascii="Times New Roman" w:hAnsi="Times New Roman" w:cs="Times New Roman"/>
          <w:sz w:val="28"/>
          <w:szCs w:val="28"/>
          <w:lang w:val="pl-PL"/>
        </w:rPr>
        <w:t>j</w:t>
      </w:r>
      <w:proofErr w:type="spellEnd"/>
      <w:r w:rsidRPr="00173D94">
        <w:rPr>
          <w:rFonts w:ascii="Times New Roman" w:hAnsi="Times New Roman" w:cs="Times New Roman"/>
          <w:sz w:val="28"/>
          <w:szCs w:val="28"/>
          <w:lang w:val="pl-PL"/>
        </w:rPr>
        <w:t>. D.U. z 2015r. poz</w:t>
      </w:r>
      <w:r w:rsidR="000A42D7">
        <w:rPr>
          <w:rFonts w:ascii="Times New Roman" w:hAnsi="Times New Roman" w:cs="Times New Roman"/>
          <w:sz w:val="28"/>
          <w:szCs w:val="28"/>
          <w:lang w:val="pl-PL"/>
        </w:rPr>
        <w:t>.</w:t>
      </w:r>
      <w:r w:rsidRPr="00173D94">
        <w:rPr>
          <w:rFonts w:ascii="Times New Roman" w:hAnsi="Times New Roman" w:cs="Times New Roman"/>
          <w:sz w:val="28"/>
          <w:szCs w:val="28"/>
          <w:lang w:val="pl-PL"/>
        </w:rPr>
        <w:t xml:space="preserve"> 1515, z </w:t>
      </w:r>
      <w:proofErr w:type="spellStart"/>
      <w:r w:rsidRPr="00173D94">
        <w:rPr>
          <w:rFonts w:ascii="Times New Roman" w:hAnsi="Times New Roman" w:cs="Times New Roman"/>
          <w:sz w:val="28"/>
          <w:szCs w:val="28"/>
          <w:lang w:val="pl-PL"/>
        </w:rPr>
        <w:t>pó</w:t>
      </w:r>
      <w:r w:rsidR="000A42D7">
        <w:rPr>
          <w:rFonts w:ascii="Times New Roman" w:hAnsi="Times New Roman" w:cs="Times New Roman"/>
          <w:sz w:val="28"/>
          <w:szCs w:val="28"/>
          <w:lang w:val="pl-PL"/>
        </w:rPr>
        <w:t>ź</w:t>
      </w:r>
      <w:r w:rsidRPr="00173D94">
        <w:rPr>
          <w:rFonts w:ascii="Times New Roman" w:hAnsi="Times New Roman" w:cs="Times New Roman"/>
          <w:sz w:val="28"/>
          <w:szCs w:val="28"/>
          <w:lang w:val="pl-PL"/>
        </w:rPr>
        <w:t>n</w:t>
      </w:r>
      <w:proofErr w:type="spellEnd"/>
      <w:r w:rsidRPr="00173D94">
        <w:rPr>
          <w:rFonts w:ascii="Times New Roman" w:hAnsi="Times New Roman" w:cs="Times New Roman"/>
          <w:sz w:val="28"/>
          <w:szCs w:val="28"/>
          <w:lang w:val="pl-PL"/>
        </w:rPr>
        <w:t xml:space="preserve">. zm.), </w:t>
      </w:r>
    </w:p>
    <w:p w:rsidR="00173D94" w:rsidRDefault="00173D94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173D94">
        <w:rPr>
          <w:rFonts w:ascii="Times New Roman" w:hAnsi="Times New Roman" w:cs="Times New Roman"/>
          <w:sz w:val="28"/>
          <w:szCs w:val="28"/>
          <w:lang w:val="pl-PL"/>
        </w:rPr>
        <w:t>zarządzam co następuje:</w:t>
      </w:r>
    </w:p>
    <w:p w:rsidR="000A42D7" w:rsidRPr="00173D94" w:rsidRDefault="000A42D7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Default="00173D94" w:rsidP="00173D94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173D94">
        <w:rPr>
          <w:rFonts w:ascii="Times New Roman" w:hAnsi="Times New Roman" w:cs="Times New Roman"/>
          <w:sz w:val="28"/>
          <w:szCs w:val="28"/>
          <w:lang w:val="pl-PL"/>
        </w:rPr>
        <w:t xml:space="preserve">§1. W załączniku do Zarządzenia Nr 42/2015 Wójta Gminy Sadkowice z dnia 2 marca 2015r. w sprawie Regulaminu Organizacyjnego Urzędu Gminy </w:t>
      </w:r>
      <w:r w:rsidR="002F4BE9">
        <w:rPr>
          <w:rFonts w:ascii="Times New Roman" w:hAnsi="Times New Roman" w:cs="Times New Roman"/>
          <w:sz w:val="28"/>
          <w:szCs w:val="28"/>
          <w:lang w:val="pl-PL"/>
        </w:rPr>
        <w:t xml:space="preserve">w </w:t>
      </w:r>
      <w:r w:rsidRPr="00173D94">
        <w:rPr>
          <w:rFonts w:ascii="Times New Roman" w:hAnsi="Times New Roman" w:cs="Times New Roman"/>
          <w:sz w:val="28"/>
          <w:szCs w:val="28"/>
          <w:lang w:val="pl-PL"/>
        </w:rPr>
        <w:t>Sadkowic</w:t>
      </w:r>
      <w:r w:rsidR="002F4BE9">
        <w:rPr>
          <w:rFonts w:ascii="Times New Roman" w:hAnsi="Times New Roman" w:cs="Times New Roman"/>
          <w:sz w:val="28"/>
          <w:szCs w:val="28"/>
          <w:lang w:val="pl-PL"/>
        </w:rPr>
        <w:t>ach</w:t>
      </w:r>
      <w:r w:rsidRPr="00173D94">
        <w:rPr>
          <w:rFonts w:ascii="Times New Roman" w:hAnsi="Times New Roman" w:cs="Times New Roman"/>
          <w:sz w:val="28"/>
          <w:szCs w:val="28"/>
          <w:lang w:val="pl-PL"/>
        </w:rPr>
        <w:t>, w §4 dodaje się ustęp 5 o brzmieniu:” Na pisemny wniosek pracownika może zostać ustalony indywidualny rozkład jego czasu pracy. Decyzję w sprawie indywidualnego rozkładu czasu pracy pracownika podejmuje Wójt Gminy.”</w:t>
      </w:r>
    </w:p>
    <w:p w:rsidR="000A42D7" w:rsidRPr="00173D94" w:rsidRDefault="000A42D7" w:rsidP="00173D94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Default="00173D94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173D94">
        <w:rPr>
          <w:rFonts w:ascii="Times New Roman" w:hAnsi="Times New Roman" w:cs="Times New Roman"/>
          <w:sz w:val="28"/>
          <w:szCs w:val="28"/>
          <w:lang w:val="pl-PL"/>
        </w:rPr>
        <w:t>§</w:t>
      </w:r>
      <w:r w:rsidR="000A42D7">
        <w:rPr>
          <w:rFonts w:ascii="Times New Roman" w:hAnsi="Times New Roman" w:cs="Times New Roman"/>
          <w:sz w:val="28"/>
          <w:szCs w:val="28"/>
          <w:lang w:val="pl-PL"/>
        </w:rPr>
        <w:t>2. Zarzą</w:t>
      </w:r>
      <w:r w:rsidRPr="00173D94">
        <w:rPr>
          <w:rFonts w:ascii="Times New Roman" w:hAnsi="Times New Roman" w:cs="Times New Roman"/>
          <w:sz w:val="28"/>
          <w:szCs w:val="28"/>
          <w:lang w:val="pl-PL"/>
        </w:rPr>
        <w:t>dzenie wchodzi w życie z dniem podjęcia i podlega wywieszeniu na tablicy ogłoszeń w siedzibie Urzędu Gminy w Sadkowicach.</w:t>
      </w:r>
    </w:p>
    <w:p w:rsidR="000A42D7" w:rsidRDefault="000A42D7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0A42D7" w:rsidRPr="00173D94" w:rsidRDefault="000A42D7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Default="00173D94" w:rsidP="000A42D7">
      <w:pPr>
        <w:jc w:val="right"/>
        <w:rPr>
          <w:rFonts w:ascii="Times New Roman" w:hAnsi="Times New Roman" w:cs="Times New Roman"/>
          <w:sz w:val="28"/>
          <w:szCs w:val="28"/>
          <w:lang w:val="pl-PL"/>
        </w:rPr>
      </w:pPr>
      <w:r w:rsidRPr="00173D94">
        <w:rPr>
          <w:rFonts w:ascii="Times New Roman" w:hAnsi="Times New Roman" w:cs="Times New Roman"/>
          <w:sz w:val="28"/>
          <w:szCs w:val="28"/>
          <w:lang w:val="pl-PL"/>
        </w:rPr>
        <w:t>Wójt Gminy Sadkowice</w:t>
      </w:r>
    </w:p>
    <w:p w:rsidR="000A42D7" w:rsidRPr="00173D94" w:rsidRDefault="000A42D7" w:rsidP="000A42D7">
      <w:pPr>
        <w:jc w:val="right"/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Pr="00173D94" w:rsidRDefault="00173D94" w:rsidP="000A42D7">
      <w:pPr>
        <w:jc w:val="right"/>
        <w:rPr>
          <w:rFonts w:ascii="Times New Roman" w:hAnsi="Times New Roman" w:cs="Times New Roman"/>
          <w:sz w:val="28"/>
          <w:szCs w:val="28"/>
          <w:lang w:val="pl-PL"/>
        </w:rPr>
      </w:pPr>
      <w:r w:rsidRPr="00173D94">
        <w:rPr>
          <w:rFonts w:ascii="Times New Roman" w:hAnsi="Times New Roman" w:cs="Times New Roman"/>
          <w:sz w:val="28"/>
          <w:szCs w:val="28"/>
          <w:lang w:val="pl-PL"/>
        </w:rPr>
        <w:t>Karolina Kowalska</w:t>
      </w:r>
    </w:p>
    <w:p w:rsidR="00173D94" w:rsidRPr="00173D94" w:rsidRDefault="00173D94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Pr="00173D94" w:rsidRDefault="00173D94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Pr="00173D94" w:rsidRDefault="00173D94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Pr="00173D94" w:rsidRDefault="00173D94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Pr="00173D94" w:rsidRDefault="00173D94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Pr="00173D94" w:rsidRDefault="00173D94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Pr="00173D94" w:rsidRDefault="00173D94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Pr="00173D94" w:rsidRDefault="00173D94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Pr="00173D94" w:rsidRDefault="00173D94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Pr="00173D94" w:rsidRDefault="00173D94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Pr="00173D94" w:rsidRDefault="00173D94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Pr="00173D94" w:rsidRDefault="00173D94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Pr="00173D94" w:rsidRDefault="00173D94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Pr="00173D94" w:rsidRDefault="00173D94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Pr="00173D94" w:rsidRDefault="00173D94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Pr="00173D94" w:rsidRDefault="00173D94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Pr="00173D94" w:rsidRDefault="00173D94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Pr="00173D94" w:rsidRDefault="00173D94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173D94" w:rsidRDefault="00173D94">
      <w:pPr>
        <w:rPr>
          <w:lang w:val="pl-PL"/>
        </w:rPr>
      </w:pPr>
    </w:p>
    <w:p w:rsidR="00173D94" w:rsidRDefault="00173D94">
      <w:pPr>
        <w:rPr>
          <w:lang w:val="pl-PL"/>
        </w:rPr>
      </w:pPr>
    </w:p>
    <w:p w:rsidR="00173D94" w:rsidRDefault="00173D94">
      <w:pPr>
        <w:rPr>
          <w:lang w:val="pl-PL"/>
        </w:rPr>
      </w:pPr>
    </w:p>
    <w:sectPr w:rsidR="00173D94" w:rsidSect="009738C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94"/>
    <w:rsid w:val="00000A7A"/>
    <w:rsid w:val="00000FCC"/>
    <w:rsid w:val="000028FC"/>
    <w:rsid w:val="0000292E"/>
    <w:rsid w:val="00003744"/>
    <w:rsid w:val="0000491A"/>
    <w:rsid w:val="00006C32"/>
    <w:rsid w:val="00011ED4"/>
    <w:rsid w:val="00012513"/>
    <w:rsid w:val="00012C65"/>
    <w:rsid w:val="000131BA"/>
    <w:rsid w:val="00013864"/>
    <w:rsid w:val="000139EF"/>
    <w:rsid w:val="00013AA5"/>
    <w:rsid w:val="00016578"/>
    <w:rsid w:val="00017F66"/>
    <w:rsid w:val="00021111"/>
    <w:rsid w:val="0002151E"/>
    <w:rsid w:val="000235D7"/>
    <w:rsid w:val="00030909"/>
    <w:rsid w:val="00031D64"/>
    <w:rsid w:val="00034DD2"/>
    <w:rsid w:val="00036C07"/>
    <w:rsid w:val="00036C38"/>
    <w:rsid w:val="000371EB"/>
    <w:rsid w:val="0003764F"/>
    <w:rsid w:val="00042998"/>
    <w:rsid w:val="00043D3F"/>
    <w:rsid w:val="0004740F"/>
    <w:rsid w:val="00047ACC"/>
    <w:rsid w:val="00050384"/>
    <w:rsid w:val="00050522"/>
    <w:rsid w:val="00052ED7"/>
    <w:rsid w:val="0005344E"/>
    <w:rsid w:val="00062064"/>
    <w:rsid w:val="00062CA7"/>
    <w:rsid w:val="00065102"/>
    <w:rsid w:val="000656FD"/>
    <w:rsid w:val="000666D0"/>
    <w:rsid w:val="0007160D"/>
    <w:rsid w:val="000717D7"/>
    <w:rsid w:val="00073014"/>
    <w:rsid w:val="000731EF"/>
    <w:rsid w:val="000742E4"/>
    <w:rsid w:val="00074F37"/>
    <w:rsid w:val="00076512"/>
    <w:rsid w:val="0008015D"/>
    <w:rsid w:val="00080E6D"/>
    <w:rsid w:val="00083889"/>
    <w:rsid w:val="00083B4D"/>
    <w:rsid w:val="0008715A"/>
    <w:rsid w:val="00087A61"/>
    <w:rsid w:val="00087C62"/>
    <w:rsid w:val="00090E8C"/>
    <w:rsid w:val="000921F1"/>
    <w:rsid w:val="00093137"/>
    <w:rsid w:val="00093AF4"/>
    <w:rsid w:val="00094BED"/>
    <w:rsid w:val="0009504E"/>
    <w:rsid w:val="000967A3"/>
    <w:rsid w:val="000A0921"/>
    <w:rsid w:val="000A1F40"/>
    <w:rsid w:val="000A22D2"/>
    <w:rsid w:val="000A42D7"/>
    <w:rsid w:val="000A5AB6"/>
    <w:rsid w:val="000B10CC"/>
    <w:rsid w:val="000B273D"/>
    <w:rsid w:val="000B33ED"/>
    <w:rsid w:val="000B7ADE"/>
    <w:rsid w:val="000C0A6F"/>
    <w:rsid w:val="000C1042"/>
    <w:rsid w:val="000C23DE"/>
    <w:rsid w:val="000C39E8"/>
    <w:rsid w:val="000C49EE"/>
    <w:rsid w:val="000C6148"/>
    <w:rsid w:val="000C6E12"/>
    <w:rsid w:val="000D10AA"/>
    <w:rsid w:val="000D5AA7"/>
    <w:rsid w:val="000D752F"/>
    <w:rsid w:val="000E10D5"/>
    <w:rsid w:val="000E1CA0"/>
    <w:rsid w:val="000E2763"/>
    <w:rsid w:val="000E29B3"/>
    <w:rsid w:val="000E3337"/>
    <w:rsid w:val="000E6583"/>
    <w:rsid w:val="000F1054"/>
    <w:rsid w:val="000F10F6"/>
    <w:rsid w:val="000F4FF5"/>
    <w:rsid w:val="000F5697"/>
    <w:rsid w:val="000F6005"/>
    <w:rsid w:val="001020C3"/>
    <w:rsid w:val="00102B02"/>
    <w:rsid w:val="0010528E"/>
    <w:rsid w:val="001104A4"/>
    <w:rsid w:val="00110D52"/>
    <w:rsid w:val="00111969"/>
    <w:rsid w:val="00111C65"/>
    <w:rsid w:val="00113DAC"/>
    <w:rsid w:val="00114741"/>
    <w:rsid w:val="001153D4"/>
    <w:rsid w:val="001167E8"/>
    <w:rsid w:val="00121AA2"/>
    <w:rsid w:val="00123593"/>
    <w:rsid w:val="00123F66"/>
    <w:rsid w:val="0012765D"/>
    <w:rsid w:val="00127A5B"/>
    <w:rsid w:val="00127DB9"/>
    <w:rsid w:val="001301C2"/>
    <w:rsid w:val="00130496"/>
    <w:rsid w:val="001354E8"/>
    <w:rsid w:val="0013614A"/>
    <w:rsid w:val="00136483"/>
    <w:rsid w:val="00141BF4"/>
    <w:rsid w:val="0014259D"/>
    <w:rsid w:val="00142909"/>
    <w:rsid w:val="001446DE"/>
    <w:rsid w:val="00152897"/>
    <w:rsid w:val="00154F7B"/>
    <w:rsid w:val="00160863"/>
    <w:rsid w:val="001615D5"/>
    <w:rsid w:val="001619E7"/>
    <w:rsid w:val="001654D1"/>
    <w:rsid w:val="00171E65"/>
    <w:rsid w:val="00172CA5"/>
    <w:rsid w:val="00173D94"/>
    <w:rsid w:val="00176039"/>
    <w:rsid w:val="00177C7F"/>
    <w:rsid w:val="00183B2E"/>
    <w:rsid w:val="00183C3B"/>
    <w:rsid w:val="00183EC6"/>
    <w:rsid w:val="00187DB0"/>
    <w:rsid w:val="00187FA5"/>
    <w:rsid w:val="00194605"/>
    <w:rsid w:val="00194C5B"/>
    <w:rsid w:val="00196248"/>
    <w:rsid w:val="00196BF2"/>
    <w:rsid w:val="001A06EA"/>
    <w:rsid w:val="001A3FFD"/>
    <w:rsid w:val="001A720F"/>
    <w:rsid w:val="001B06A2"/>
    <w:rsid w:val="001B0985"/>
    <w:rsid w:val="001B17EF"/>
    <w:rsid w:val="001B3A59"/>
    <w:rsid w:val="001B7C7B"/>
    <w:rsid w:val="001C06D9"/>
    <w:rsid w:val="001C11EA"/>
    <w:rsid w:val="001C25C6"/>
    <w:rsid w:val="001C48DE"/>
    <w:rsid w:val="001C4B12"/>
    <w:rsid w:val="001C4E79"/>
    <w:rsid w:val="001C6695"/>
    <w:rsid w:val="001C6F3D"/>
    <w:rsid w:val="001C77BA"/>
    <w:rsid w:val="001D0431"/>
    <w:rsid w:val="001D1431"/>
    <w:rsid w:val="001D18C1"/>
    <w:rsid w:val="001D278C"/>
    <w:rsid w:val="001E05A8"/>
    <w:rsid w:val="001E20D4"/>
    <w:rsid w:val="001E7CB6"/>
    <w:rsid w:val="001F067A"/>
    <w:rsid w:val="001F16C4"/>
    <w:rsid w:val="001F3149"/>
    <w:rsid w:val="001F392C"/>
    <w:rsid w:val="001F4C66"/>
    <w:rsid w:val="001F62B3"/>
    <w:rsid w:val="001F6D17"/>
    <w:rsid w:val="001F7ADA"/>
    <w:rsid w:val="001F7C80"/>
    <w:rsid w:val="001F7FE7"/>
    <w:rsid w:val="00201E5F"/>
    <w:rsid w:val="002030BB"/>
    <w:rsid w:val="00204900"/>
    <w:rsid w:val="00205CA0"/>
    <w:rsid w:val="00212C4F"/>
    <w:rsid w:val="00216D83"/>
    <w:rsid w:val="00217C4A"/>
    <w:rsid w:val="002206D7"/>
    <w:rsid w:val="0022085D"/>
    <w:rsid w:val="0022585B"/>
    <w:rsid w:val="00225BA0"/>
    <w:rsid w:val="00226DD7"/>
    <w:rsid w:val="00227611"/>
    <w:rsid w:val="00243410"/>
    <w:rsid w:val="0024512B"/>
    <w:rsid w:val="00245AC9"/>
    <w:rsid w:val="00246501"/>
    <w:rsid w:val="00246D1A"/>
    <w:rsid w:val="002473E5"/>
    <w:rsid w:val="00250F91"/>
    <w:rsid w:val="002511AE"/>
    <w:rsid w:val="0025290F"/>
    <w:rsid w:val="002549E8"/>
    <w:rsid w:val="00254C1B"/>
    <w:rsid w:val="00257849"/>
    <w:rsid w:val="0026218E"/>
    <w:rsid w:val="0026357D"/>
    <w:rsid w:val="002638F6"/>
    <w:rsid w:val="00263AAE"/>
    <w:rsid w:val="00265D2A"/>
    <w:rsid w:val="00267AFE"/>
    <w:rsid w:val="00267D26"/>
    <w:rsid w:val="0027278A"/>
    <w:rsid w:val="00273269"/>
    <w:rsid w:val="00273429"/>
    <w:rsid w:val="00275E6A"/>
    <w:rsid w:val="002821AA"/>
    <w:rsid w:val="00284F1F"/>
    <w:rsid w:val="00285893"/>
    <w:rsid w:val="00285AE2"/>
    <w:rsid w:val="00286EFA"/>
    <w:rsid w:val="002879AE"/>
    <w:rsid w:val="002917CD"/>
    <w:rsid w:val="00291EC8"/>
    <w:rsid w:val="002921A0"/>
    <w:rsid w:val="00293B59"/>
    <w:rsid w:val="00295303"/>
    <w:rsid w:val="002A2A13"/>
    <w:rsid w:val="002A2FAF"/>
    <w:rsid w:val="002A44F2"/>
    <w:rsid w:val="002A46A8"/>
    <w:rsid w:val="002A61AA"/>
    <w:rsid w:val="002A662C"/>
    <w:rsid w:val="002A6A2C"/>
    <w:rsid w:val="002A7067"/>
    <w:rsid w:val="002B1D1C"/>
    <w:rsid w:val="002B26E9"/>
    <w:rsid w:val="002B3EE2"/>
    <w:rsid w:val="002B60C7"/>
    <w:rsid w:val="002B72D0"/>
    <w:rsid w:val="002C1711"/>
    <w:rsid w:val="002C1893"/>
    <w:rsid w:val="002C1BBD"/>
    <w:rsid w:val="002C2950"/>
    <w:rsid w:val="002C2A0D"/>
    <w:rsid w:val="002C5422"/>
    <w:rsid w:val="002D0FD8"/>
    <w:rsid w:val="002D111E"/>
    <w:rsid w:val="002D12A7"/>
    <w:rsid w:val="002D1B73"/>
    <w:rsid w:val="002D1BDF"/>
    <w:rsid w:val="002D1FE1"/>
    <w:rsid w:val="002D37DB"/>
    <w:rsid w:val="002D3E3D"/>
    <w:rsid w:val="002D4326"/>
    <w:rsid w:val="002D444F"/>
    <w:rsid w:val="002D47D5"/>
    <w:rsid w:val="002D6E6D"/>
    <w:rsid w:val="002E2114"/>
    <w:rsid w:val="002E214D"/>
    <w:rsid w:val="002E5CA9"/>
    <w:rsid w:val="002E5FFD"/>
    <w:rsid w:val="002E7EF8"/>
    <w:rsid w:val="002F0352"/>
    <w:rsid w:val="002F3045"/>
    <w:rsid w:val="002F40C6"/>
    <w:rsid w:val="002F4479"/>
    <w:rsid w:val="002F4BE9"/>
    <w:rsid w:val="002F5158"/>
    <w:rsid w:val="002F57AF"/>
    <w:rsid w:val="002F5866"/>
    <w:rsid w:val="002F6C27"/>
    <w:rsid w:val="002F78B7"/>
    <w:rsid w:val="00300CD9"/>
    <w:rsid w:val="003018D3"/>
    <w:rsid w:val="0030251F"/>
    <w:rsid w:val="00302BBD"/>
    <w:rsid w:val="003058F2"/>
    <w:rsid w:val="0031252A"/>
    <w:rsid w:val="00312A12"/>
    <w:rsid w:val="00314FB6"/>
    <w:rsid w:val="003166A4"/>
    <w:rsid w:val="00316730"/>
    <w:rsid w:val="00317D87"/>
    <w:rsid w:val="003204C0"/>
    <w:rsid w:val="00320C1E"/>
    <w:rsid w:val="0032199F"/>
    <w:rsid w:val="00321DC7"/>
    <w:rsid w:val="00322314"/>
    <w:rsid w:val="003235C3"/>
    <w:rsid w:val="00323C3C"/>
    <w:rsid w:val="003276CA"/>
    <w:rsid w:val="00330BC7"/>
    <w:rsid w:val="00331E3E"/>
    <w:rsid w:val="003329ED"/>
    <w:rsid w:val="00332C75"/>
    <w:rsid w:val="00333442"/>
    <w:rsid w:val="00333847"/>
    <w:rsid w:val="00334D8F"/>
    <w:rsid w:val="0033525E"/>
    <w:rsid w:val="00340CE6"/>
    <w:rsid w:val="003419D6"/>
    <w:rsid w:val="00342DFC"/>
    <w:rsid w:val="0034397E"/>
    <w:rsid w:val="003509C7"/>
    <w:rsid w:val="00350DBE"/>
    <w:rsid w:val="0035268E"/>
    <w:rsid w:val="003532C6"/>
    <w:rsid w:val="0035485D"/>
    <w:rsid w:val="00356790"/>
    <w:rsid w:val="00356E52"/>
    <w:rsid w:val="00356E6B"/>
    <w:rsid w:val="00357510"/>
    <w:rsid w:val="00360754"/>
    <w:rsid w:val="00361649"/>
    <w:rsid w:val="0036169E"/>
    <w:rsid w:val="00361D6F"/>
    <w:rsid w:val="003626EB"/>
    <w:rsid w:val="00364AC6"/>
    <w:rsid w:val="00366911"/>
    <w:rsid w:val="00367F24"/>
    <w:rsid w:val="003702CB"/>
    <w:rsid w:val="00372DA1"/>
    <w:rsid w:val="003744C7"/>
    <w:rsid w:val="00381210"/>
    <w:rsid w:val="003820F2"/>
    <w:rsid w:val="00386093"/>
    <w:rsid w:val="00387BEF"/>
    <w:rsid w:val="00391BDB"/>
    <w:rsid w:val="00391E7F"/>
    <w:rsid w:val="003932AD"/>
    <w:rsid w:val="00393F8B"/>
    <w:rsid w:val="00394AAD"/>
    <w:rsid w:val="0039517D"/>
    <w:rsid w:val="00396493"/>
    <w:rsid w:val="003A22BD"/>
    <w:rsid w:val="003A277B"/>
    <w:rsid w:val="003A2E6F"/>
    <w:rsid w:val="003A2EDF"/>
    <w:rsid w:val="003A30D0"/>
    <w:rsid w:val="003A3FA4"/>
    <w:rsid w:val="003B6769"/>
    <w:rsid w:val="003B7831"/>
    <w:rsid w:val="003B7DCF"/>
    <w:rsid w:val="003C02EA"/>
    <w:rsid w:val="003C142C"/>
    <w:rsid w:val="003C1671"/>
    <w:rsid w:val="003C2F2B"/>
    <w:rsid w:val="003C43CF"/>
    <w:rsid w:val="003D035F"/>
    <w:rsid w:val="003D0E8A"/>
    <w:rsid w:val="003D1250"/>
    <w:rsid w:val="003D3809"/>
    <w:rsid w:val="003E278F"/>
    <w:rsid w:val="003E288D"/>
    <w:rsid w:val="003E4EB6"/>
    <w:rsid w:val="003E55CF"/>
    <w:rsid w:val="003E6706"/>
    <w:rsid w:val="003F10F8"/>
    <w:rsid w:val="003F2F14"/>
    <w:rsid w:val="003F3983"/>
    <w:rsid w:val="003F3D43"/>
    <w:rsid w:val="003F4504"/>
    <w:rsid w:val="003F4787"/>
    <w:rsid w:val="003F4F96"/>
    <w:rsid w:val="003F587D"/>
    <w:rsid w:val="003F673B"/>
    <w:rsid w:val="003F7580"/>
    <w:rsid w:val="00400429"/>
    <w:rsid w:val="00400946"/>
    <w:rsid w:val="00400D61"/>
    <w:rsid w:val="00401C7E"/>
    <w:rsid w:val="0040419F"/>
    <w:rsid w:val="004062E1"/>
    <w:rsid w:val="00407E21"/>
    <w:rsid w:val="00410312"/>
    <w:rsid w:val="00413745"/>
    <w:rsid w:val="00413D86"/>
    <w:rsid w:val="00416D79"/>
    <w:rsid w:val="00417C36"/>
    <w:rsid w:val="00424ED4"/>
    <w:rsid w:val="00426D04"/>
    <w:rsid w:val="004274AE"/>
    <w:rsid w:val="00427842"/>
    <w:rsid w:val="00427B5B"/>
    <w:rsid w:val="00434F54"/>
    <w:rsid w:val="00435BAE"/>
    <w:rsid w:val="00436E73"/>
    <w:rsid w:val="00443490"/>
    <w:rsid w:val="00445EB1"/>
    <w:rsid w:val="004464BF"/>
    <w:rsid w:val="00446B14"/>
    <w:rsid w:val="0045060C"/>
    <w:rsid w:val="00451DB9"/>
    <w:rsid w:val="00451E3B"/>
    <w:rsid w:val="004521F5"/>
    <w:rsid w:val="00457744"/>
    <w:rsid w:val="00460417"/>
    <w:rsid w:val="004616A5"/>
    <w:rsid w:val="0046216A"/>
    <w:rsid w:val="00464E13"/>
    <w:rsid w:val="00465001"/>
    <w:rsid w:val="004661F0"/>
    <w:rsid w:val="00467566"/>
    <w:rsid w:val="00467EDB"/>
    <w:rsid w:val="0047221D"/>
    <w:rsid w:val="00472514"/>
    <w:rsid w:val="0047264F"/>
    <w:rsid w:val="00472FF0"/>
    <w:rsid w:val="00473D53"/>
    <w:rsid w:val="004743E7"/>
    <w:rsid w:val="00476A9C"/>
    <w:rsid w:val="00477303"/>
    <w:rsid w:val="00477CC3"/>
    <w:rsid w:val="00477FC6"/>
    <w:rsid w:val="00480A5F"/>
    <w:rsid w:val="004810FB"/>
    <w:rsid w:val="0048195B"/>
    <w:rsid w:val="00482018"/>
    <w:rsid w:val="004832AF"/>
    <w:rsid w:val="00485B70"/>
    <w:rsid w:val="0049048F"/>
    <w:rsid w:val="00491233"/>
    <w:rsid w:val="00491DE1"/>
    <w:rsid w:val="00492ACB"/>
    <w:rsid w:val="00493013"/>
    <w:rsid w:val="0049399A"/>
    <w:rsid w:val="00494B06"/>
    <w:rsid w:val="00495281"/>
    <w:rsid w:val="00497DDC"/>
    <w:rsid w:val="004A026D"/>
    <w:rsid w:val="004A1AAE"/>
    <w:rsid w:val="004A1C10"/>
    <w:rsid w:val="004A21EC"/>
    <w:rsid w:val="004A4031"/>
    <w:rsid w:val="004A591D"/>
    <w:rsid w:val="004B401F"/>
    <w:rsid w:val="004B4026"/>
    <w:rsid w:val="004B606E"/>
    <w:rsid w:val="004B77CF"/>
    <w:rsid w:val="004C0291"/>
    <w:rsid w:val="004C04E1"/>
    <w:rsid w:val="004C1092"/>
    <w:rsid w:val="004C179E"/>
    <w:rsid w:val="004C20B7"/>
    <w:rsid w:val="004C24DA"/>
    <w:rsid w:val="004C4437"/>
    <w:rsid w:val="004C6AA1"/>
    <w:rsid w:val="004C7268"/>
    <w:rsid w:val="004D1AC4"/>
    <w:rsid w:val="004D1C92"/>
    <w:rsid w:val="004D2B31"/>
    <w:rsid w:val="004D7CC5"/>
    <w:rsid w:val="004E0413"/>
    <w:rsid w:val="004E228F"/>
    <w:rsid w:val="004E48AC"/>
    <w:rsid w:val="004E4A8A"/>
    <w:rsid w:val="004E570A"/>
    <w:rsid w:val="004E62D7"/>
    <w:rsid w:val="004E6F49"/>
    <w:rsid w:val="004F17DF"/>
    <w:rsid w:val="004F1D9B"/>
    <w:rsid w:val="004F4EB4"/>
    <w:rsid w:val="004F5A1E"/>
    <w:rsid w:val="00500CB3"/>
    <w:rsid w:val="005013ED"/>
    <w:rsid w:val="00502D47"/>
    <w:rsid w:val="00505791"/>
    <w:rsid w:val="00505E69"/>
    <w:rsid w:val="00507CF2"/>
    <w:rsid w:val="00510889"/>
    <w:rsid w:val="00512C3B"/>
    <w:rsid w:val="00513004"/>
    <w:rsid w:val="005153C4"/>
    <w:rsid w:val="005159A2"/>
    <w:rsid w:val="00516C12"/>
    <w:rsid w:val="00516E85"/>
    <w:rsid w:val="00520F07"/>
    <w:rsid w:val="00521286"/>
    <w:rsid w:val="0052232D"/>
    <w:rsid w:val="005225B4"/>
    <w:rsid w:val="0052631B"/>
    <w:rsid w:val="005264F5"/>
    <w:rsid w:val="00526FEB"/>
    <w:rsid w:val="00537EFD"/>
    <w:rsid w:val="0054162F"/>
    <w:rsid w:val="00541F23"/>
    <w:rsid w:val="005424DE"/>
    <w:rsid w:val="00543A16"/>
    <w:rsid w:val="005446FA"/>
    <w:rsid w:val="00550713"/>
    <w:rsid w:val="00552B72"/>
    <w:rsid w:val="00560004"/>
    <w:rsid w:val="005625A8"/>
    <w:rsid w:val="00563B8F"/>
    <w:rsid w:val="00564927"/>
    <w:rsid w:val="00566799"/>
    <w:rsid w:val="005676CA"/>
    <w:rsid w:val="00571720"/>
    <w:rsid w:val="005719F4"/>
    <w:rsid w:val="00572131"/>
    <w:rsid w:val="00572FED"/>
    <w:rsid w:val="00577B10"/>
    <w:rsid w:val="0058113B"/>
    <w:rsid w:val="00581316"/>
    <w:rsid w:val="00590AC6"/>
    <w:rsid w:val="00590F5A"/>
    <w:rsid w:val="00591A8E"/>
    <w:rsid w:val="00591BB6"/>
    <w:rsid w:val="00592416"/>
    <w:rsid w:val="00593A20"/>
    <w:rsid w:val="00593CC9"/>
    <w:rsid w:val="00594E0E"/>
    <w:rsid w:val="0059763B"/>
    <w:rsid w:val="005A031F"/>
    <w:rsid w:val="005A0AE9"/>
    <w:rsid w:val="005A27AF"/>
    <w:rsid w:val="005A31E8"/>
    <w:rsid w:val="005A5553"/>
    <w:rsid w:val="005B0A29"/>
    <w:rsid w:val="005B5291"/>
    <w:rsid w:val="005B547E"/>
    <w:rsid w:val="005B5E89"/>
    <w:rsid w:val="005C2708"/>
    <w:rsid w:val="005C2C60"/>
    <w:rsid w:val="005C342E"/>
    <w:rsid w:val="005C3A10"/>
    <w:rsid w:val="005C4E5C"/>
    <w:rsid w:val="005C6037"/>
    <w:rsid w:val="005C7231"/>
    <w:rsid w:val="005C7AAF"/>
    <w:rsid w:val="005D14CD"/>
    <w:rsid w:val="005D34D6"/>
    <w:rsid w:val="005D68B9"/>
    <w:rsid w:val="005E0707"/>
    <w:rsid w:val="005E0ED9"/>
    <w:rsid w:val="005E100E"/>
    <w:rsid w:val="005E1811"/>
    <w:rsid w:val="005E1C07"/>
    <w:rsid w:val="005E1C3E"/>
    <w:rsid w:val="005E231B"/>
    <w:rsid w:val="005E2663"/>
    <w:rsid w:val="005E2994"/>
    <w:rsid w:val="005E3617"/>
    <w:rsid w:val="005E4BAD"/>
    <w:rsid w:val="005E58F0"/>
    <w:rsid w:val="005E5D6D"/>
    <w:rsid w:val="005E6A5D"/>
    <w:rsid w:val="005F11BF"/>
    <w:rsid w:val="005F2DF6"/>
    <w:rsid w:val="005F3B1E"/>
    <w:rsid w:val="005F3B35"/>
    <w:rsid w:val="005F5373"/>
    <w:rsid w:val="005F5A02"/>
    <w:rsid w:val="005F6A96"/>
    <w:rsid w:val="005F7C23"/>
    <w:rsid w:val="005F7EB2"/>
    <w:rsid w:val="006005ED"/>
    <w:rsid w:val="00601B84"/>
    <w:rsid w:val="00601CD7"/>
    <w:rsid w:val="00601CFF"/>
    <w:rsid w:val="006022A3"/>
    <w:rsid w:val="00603298"/>
    <w:rsid w:val="006039D3"/>
    <w:rsid w:val="006103E0"/>
    <w:rsid w:val="00612AEA"/>
    <w:rsid w:val="00614ABC"/>
    <w:rsid w:val="00620661"/>
    <w:rsid w:val="00621362"/>
    <w:rsid w:val="00623BA6"/>
    <w:rsid w:val="00624C5B"/>
    <w:rsid w:val="006265DF"/>
    <w:rsid w:val="006305CA"/>
    <w:rsid w:val="0063277C"/>
    <w:rsid w:val="00634FB7"/>
    <w:rsid w:val="006368D1"/>
    <w:rsid w:val="00642E9C"/>
    <w:rsid w:val="006432E3"/>
    <w:rsid w:val="00643DCE"/>
    <w:rsid w:val="006450F1"/>
    <w:rsid w:val="0064631F"/>
    <w:rsid w:val="006468FB"/>
    <w:rsid w:val="00647A30"/>
    <w:rsid w:val="00652126"/>
    <w:rsid w:val="006567FD"/>
    <w:rsid w:val="00656CC9"/>
    <w:rsid w:val="0065788E"/>
    <w:rsid w:val="00657891"/>
    <w:rsid w:val="00661492"/>
    <w:rsid w:val="00661AA7"/>
    <w:rsid w:val="0066263D"/>
    <w:rsid w:val="00662A60"/>
    <w:rsid w:val="00666E87"/>
    <w:rsid w:val="006704A7"/>
    <w:rsid w:val="006714D5"/>
    <w:rsid w:val="00672B61"/>
    <w:rsid w:val="00680E34"/>
    <w:rsid w:val="00681505"/>
    <w:rsid w:val="0068236A"/>
    <w:rsid w:val="00683468"/>
    <w:rsid w:val="00685F28"/>
    <w:rsid w:val="00686B77"/>
    <w:rsid w:val="00686C98"/>
    <w:rsid w:val="00693138"/>
    <w:rsid w:val="00697C42"/>
    <w:rsid w:val="006A2BDD"/>
    <w:rsid w:val="006A3E93"/>
    <w:rsid w:val="006A4A40"/>
    <w:rsid w:val="006A621E"/>
    <w:rsid w:val="006B00F6"/>
    <w:rsid w:val="006B7065"/>
    <w:rsid w:val="006C01CC"/>
    <w:rsid w:val="006C2DFF"/>
    <w:rsid w:val="006C4B4B"/>
    <w:rsid w:val="006C4D96"/>
    <w:rsid w:val="006C50D4"/>
    <w:rsid w:val="006D2609"/>
    <w:rsid w:val="006D2DFB"/>
    <w:rsid w:val="006D3750"/>
    <w:rsid w:val="006D3A58"/>
    <w:rsid w:val="006D65F9"/>
    <w:rsid w:val="006E2F2F"/>
    <w:rsid w:val="006E6282"/>
    <w:rsid w:val="006E7D8B"/>
    <w:rsid w:val="006F045E"/>
    <w:rsid w:val="006F0D9C"/>
    <w:rsid w:val="006F1CE9"/>
    <w:rsid w:val="006F4AB6"/>
    <w:rsid w:val="006F4DB4"/>
    <w:rsid w:val="006F639E"/>
    <w:rsid w:val="0070536B"/>
    <w:rsid w:val="007074FC"/>
    <w:rsid w:val="00710667"/>
    <w:rsid w:val="007122CA"/>
    <w:rsid w:val="00712BDA"/>
    <w:rsid w:val="00712F29"/>
    <w:rsid w:val="00713A6E"/>
    <w:rsid w:val="007165D4"/>
    <w:rsid w:val="0072026F"/>
    <w:rsid w:val="00721A7B"/>
    <w:rsid w:val="007234B7"/>
    <w:rsid w:val="007253E0"/>
    <w:rsid w:val="00726230"/>
    <w:rsid w:val="00727BE8"/>
    <w:rsid w:val="00727F89"/>
    <w:rsid w:val="007302D2"/>
    <w:rsid w:val="007308A9"/>
    <w:rsid w:val="00731BC1"/>
    <w:rsid w:val="0073257B"/>
    <w:rsid w:val="00740EFA"/>
    <w:rsid w:val="00742236"/>
    <w:rsid w:val="00743306"/>
    <w:rsid w:val="00743EC9"/>
    <w:rsid w:val="00744168"/>
    <w:rsid w:val="00745737"/>
    <w:rsid w:val="00745870"/>
    <w:rsid w:val="00747641"/>
    <w:rsid w:val="00750FA3"/>
    <w:rsid w:val="0075104B"/>
    <w:rsid w:val="0075109B"/>
    <w:rsid w:val="007515E1"/>
    <w:rsid w:val="007526BE"/>
    <w:rsid w:val="007563B1"/>
    <w:rsid w:val="007565DC"/>
    <w:rsid w:val="00757AF8"/>
    <w:rsid w:val="00757E68"/>
    <w:rsid w:val="00760E6A"/>
    <w:rsid w:val="00767EB9"/>
    <w:rsid w:val="00771C48"/>
    <w:rsid w:val="00772D5B"/>
    <w:rsid w:val="007734A4"/>
    <w:rsid w:val="00775AA3"/>
    <w:rsid w:val="00781883"/>
    <w:rsid w:val="00781D4F"/>
    <w:rsid w:val="00786F6F"/>
    <w:rsid w:val="00787F16"/>
    <w:rsid w:val="00791835"/>
    <w:rsid w:val="00793933"/>
    <w:rsid w:val="00793C78"/>
    <w:rsid w:val="00794617"/>
    <w:rsid w:val="007957F9"/>
    <w:rsid w:val="007A08CE"/>
    <w:rsid w:val="007A2F8C"/>
    <w:rsid w:val="007A43FB"/>
    <w:rsid w:val="007A7908"/>
    <w:rsid w:val="007B09A8"/>
    <w:rsid w:val="007B3265"/>
    <w:rsid w:val="007B4E3D"/>
    <w:rsid w:val="007B5694"/>
    <w:rsid w:val="007B6179"/>
    <w:rsid w:val="007B716B"/>
    <w:rsid w:val="007B7DBF"/>
    <w:rsid w:val="007C0460"/>
    <w:rsid w:val="007C3A0D"/>
    <w:rsid w:val="007C5BC6"/>
    <w:rsid w:val="007C6CD2"/>
    <w:rsid w:val="007C7E6C"/>
    <w:rsid w:val="007D025B"/>
    <w:rsid w:val="007D33D1"/>
    <w:rsid w:val="007D438A"/>
    <w:rsid w:val="007D6F24"/>
    <w:rsid w:val="007D7B52"/>
    <w:rsid w:val="007E027A"/>
    <w:rsid w:val="007E2389"/>
    <w:rsid w:val="007E4915"/>
    <w:rsid w:val="007E5F80"/>
    <w:rsid w:val="007F0FB5"/>
    <w:rsid w:val="007F1F46"/>
    <w:rsid w:val="007F26C5"/>
    <w:rsid w:val="007F2A40"/>
    <w:rsid w:val="007F4EFE"/>
    <w:rsid w:val="007F4F71"/>
    <w:rsid w:val="0080145E"/>
    <w:rsid w:val="00802341"/>
    <w:rsid w:val="008033A2"/>
    <w:rsid w:val="008057CD"/>
    <w:rsid w:val="00813FC0"/>
    <w:rsid w:val="0081481F"/>
    <w:rsid w:val="008154CE"/>
    <w:rsid w:val="00816FE9"/>
    <w:rsid w:val="00820F2E"/>
    <w:rsid w:val="008220E1"/>
    <w:rsid w:val="00822D58"/>
    <w:rsid w:val="00823248"/>
    <w:rsid w:val="0082595C"/>
    <w:rsid w:val="00827A88"/>
    <w:rsid w:val="00832ED3"/>
    <w:rsid w:val="00833518"/>
    <w:rsid w:val="00834B68"/>
    <w:rsid w:val="00834BED"/>
    <w:rsid w:val="00834DB3"/>
    <w:rsid w:val="00835D93"/>
    <w:rsid w:val="00836B9B"/>
    <w:rsid w:val="00836C71"/>
    <w:rsid w:val="00837C08"/>
    <w:rsid w:val="00840264"/>
    <w:rsid w:val="008422B8"/>
    <w:rsid w:val="008429E1"/>
    <w:rsid w:val="008437F3"/>
    <w:rsid w:val="00844271"/>
    <w:rsid w:val="0084601D"/>
    <w:rsid w:val="008479BD"/>
    <w:rsid w:val="00851576"/>
    <w:rsid w:val="008533C7"/>
    <w:rsid w:val="0085374A"/>
    <w:rsid w:val="00853B05"/>
    <w:rsid w:val="00853CE4"/>
    <w:rsid w:val="008547A4"/>
    <w:rsid w:val="008550C4"/>
    <w:rsid w:val="008552B0"/>
    <w:rsid w:val="00856E1F"/>
    <w:rsid w:val="008606C5"/>
    <w:rsid w:val="008642D7"/>
    <w:rsid w:val="00871A9E"/>
    <w:rsid w:val="00872517"/>
    <w:rsid w:val="00872E65"/>
    <w:rsid w:val="00873F11"/>
    <w:rsid w:val="008775CA"/>
    <w:rsid w:val="00877979"/>
    <w:rsid w:val="008805F0"/>
    <w:rsid w:val="00882758"/>
    <w:rsid w:val="00883010"/>
    <w:rsid w:val="00883D1B"/>
    <w:rsid w:val="00883FE6"/>
    <w:rsid w:val="0088411B"/>
    <w:rsid w:val="00885011"/>
    <w:rsid w:val="00887860"/>
    <w:rsid w:val="00891C43"/>
    <w:rsid w:val="00892008"/>
    <w:rsid w:val="0089215E"/>
    <w:rsid w:val="0089280D"/>
    <w:rsid w:val="0089466C"/>
    <w:rsid w:val="00895BF0"/>
    <w:rsid w:val="008A10BA"/>
    <w:rsid w:val="008A5CF4"/>
    <w:rsid w:val="008A5F77"/>
    <w:rsid w:val="008A6627"/>
    <w:rsid w:val="008A6D79"/>
    <w:rsid w:val="008B15DE"/>
    <w:rsid w:val="008B2053"/>
    <w:rsid w:val="008B29D3"/>
    <w:rsid w:val="008B4D74"/>
    <w:rsid w:val="008B617C"/>
    <w:rsid w:val="008C19B8"/>
    <w:rsid w:val="008C4A34"/>
    <w:rsid w:val="008C7354"/>
    <w:rsid w:val="008C78B8"/>
    <w:rsid w:val="008D0465"/>
    <w:rsid w:val="008D05BE"/>
    <w:rsid w:val="008D065C"/>
    <w:rsid w:val="008D0E55"/>
    <w:rsid w:val="008D25FF"/>
    <w:rsid w:val="008D2715"/>
    <w:rsid w:val="008D2A4D"/>
    <w:rsid w:val="008D4AED"/>
    <w:rsid w:val="008D582A"/>
    <w:rsid w:val="008D586C"/>
    <w:rsid w:val="008D6566"/>
    <w:rsid w:val="008D6BB0"/>
    <w:rsid w:val="008D6C0B"/>
    <w:rsid w:val="008E14CB"/>
    <w:rsid w:val="008E3355"/>
    <w:rsid w:val="008F2C40"/>
    <w:rsid w:val="008F512E"/>
    <w:rsid w:val="008F58DD"/>
    <w:rsid w:val="008F7A76"/>
    <w:rsid w:val="008F7E79"/>
    <w:rsid w:val="0090083C"/>
    <w:rsid w:val="009010D8"/>
    <w:rsid w:val="009042E4"/>
    <w:rsid w:val="009108CA"/>
    <w:rsid w:val="00912A41"/>
    <w:rsid w:val="0091432E"/>
    <w:rsid w:val="00917809"/>
    <w:rsid w:val="00917B1A"/>
    <w:rsid w:val="00920523"/>
    <w:rsid w:val="00923BFD"/>
    <w:rsid w:val="00925D56"/>
    <w:rsid w:val="00926A3B"/>
    <w:rsid w:val="00926D56"/>
    <w:rsid w:val="00927761"/>
    <w:rsid w:val="009278D9"/>
    <w:rsid w:val="00927EFD"/>
    <w:rsid w:val="0093023F"/>
    <w:rsid w:val="009313AC"/>
    <w:rsid w:val="00934D5E"/>
    <w:rsid w:val="00935D45"/>
    <w:rsid w:val="00935FB8"/>
    <w:rsid w:val="009402B3"/>
    <w:rsid w:val="0094094F"/>
    <w:rsid w:val="00940B5D"/>
    <w:rsid w:val="0094229C"/>
    <w:rsid w:val="00943031"/>
    <w:rsid w:val="00944CBC"/>
    <w:rsid w:val="009465E4"/>
    <w:rsid w:val="00946C0C"/>
    <w:rsid w:val="0095056A"/>
    <w:rsid w:val="0095392A"/>
    <w:rsid w:val="00954C1A"/>
    <w:rsid w:val="00954F59"/>
    <w:rsid w:val="00957F19"/>
    <w:rsid w:val="00961DE2"/>
    <w:rsid w:val="00965BBF"/>
    <w:rsid w:val="00970B0D"/>
    <w:rsid w:val="00970B38"/>
    <w:rsid w:val="00970F26"/>
    <w:rsid w:val="0097147D"/>
    <w:rsid w:val="00971C29"/>
    <w:rsid w:val="00971D64"/>
    <w:rsid w:val="00971E1B"/>
    <w:rsid w:val="009738CE"/>
    <w:rsid w:val="00973E29"/>
    <w:rsid w:val="00976240"/>
    <w:rsid w:val="00977EF1"/>
    <w:rsid w:val="009806EE"/>
    <w:rsid w:val="00981543"/>
    <w:rsid w:val="00983C9B"/>
    <w:rsid w:val="00983E05"/>
    <w:rsid w:val="00986C15"/>
    <w:rsid w:val="009909A7"/>
    <w:rsid w:val="0099331B"/>
    <w:rsid w:val="00997EFE"/>
    <w:rsid w:val="009A49C8"/>
    <w:rsid w:val="009B2D1C"/>
    <w:rsid w:val="009B2E48"/>
    <w:rsid w:val="009B7511"/>
    <w:rsid w:val="009B7B46"/>
    <w:rsid w:val="009C1E79"/>
    <w:rsid w:val="009C4097"/>
    <w:rsid w:val="009C797C"/>
    <w:rsid w:val="009D0B3A"/>
    <w:rsid w:val="009D1559"/>
    <w:rsid w:val="009D23B7"/>
    <w:rsid w:val="009D58A8"/>
    <w:rsid w:val="009D597E"/>
    <w:rsid w:val="009D5ACA"/>
    <w:rsid w:val="009D6D14"/>
    <w:rsid w:val="009D7603"/>
    <w:rsid w:val="009E00D4"/>
    <w:rsid w:val="009E15FC"/>
    <w:rsid w:val="009E504B"/>
    <w:rsid w:val="009F090C"/>
    <w:rsid w:val="009F1216"/>
    <w:rsid w:val="009F38FC"/>
    <w:rsid w:val="009F54FB"/>
    <w:rsid w:val="009F62C3"/>
    <w:rsid w:val="00A024B9"/>
    <w:rsid w:val="00A0499E"/>
    <w:rsid w:val="00A04D9E"/>
    <w:rsid w:val="00A04E29"/>
    <w:rsid w:val="00A05CCD"/>
    <w:rsid w:val="00A0637B"/>
    <w:rsid w:val="00A108A8"/>
    <w:rsid w:val="00A113B8"/>
    <w:rsid w:val="00A11612"/>
    <w:rsid w:val="00A124EE"/>
    <w:rsid w:val="00A157A2"/>
    <w:rsid w:val="00A16695"/>
    <w:rsid w:val="00A20BB8"/>
    <w:rsid w:val="00A20F9D"/>
    <w:rsid w:val="00A21B73"/>
    <w:rsid w:val="00A2283F"/>
    <w:rsid w:val="00A2307D"/>
    <w:rsid w:val="00A2331C"/>
    <w:rsid w:val="00A25D05"/>
    <w:rsid w:val="00A340D4"/>
    <w:rsid w:val="00A343A9"/>
    <w:rsid w:val="00A3555F"/>
    <w:rsid w:val="00A357B7"/>
    <w:rsid w:val="00A36A2E"/>
    <w:rsid w:val="00A40D3B"/>
    <w:rsid w:val="00A4353F"/>
    <w:rsid w:val="00A44A21"/>
    <w:rsid w:val="00A45EC9"/>
    <w:rsid w:val="00A46584"/>
    <w:rsid w:val="00A46D37"/>
    <w:rsid w:val="00A474F8"/>
    <w:rsid w:val="00A51674"/>
    <w:rsid w:val="00A5265A"/>
    <w:rsid w:val="00A52663"/>
    <w:rsid w:val="00A52868"/>
    <w:rsid w:val="00A54227"/>
    <w:rsid w:val="00A5523C"/>
    <w:rsid w:val="00A579E8"/>
    <w:rsid w:val="00A60ABD"/>
    <w:rsid w:val="00A617D8"/>
    <w:rsid w:val="00A64D2D"/>
    <w:rsid w:val="00A65434"/>
    <w:rsid w:val="00A65698"/>
    <w:rsid w:val="00A66FBB"/>
    <w:rsid w:val="00A7216D"/>
    <w:rsid w:val="00A72F92"/>
    <w:rsid w:val="00A755C6"/>
    <w:rsid w:val="00A80F85"/>
    <w:rsid w:val="00A81D8C"/>
    <w:rsid w:val="00A8242A"/>
    <w:rsid w:val="00A82436"/>
    <w:rsid w:val="00A841DB"/>
    <w:rsid w:val="00A85ABE"/>
    <w:rsid w:val="00A86F6C"/>
    <w:rsid w:val="00A9101D"/>
    <w:rsid w:val="00A9120F"/>
    <w:rsid w:val="00A91524"/>
    <w:rsid w:val="00A92BC6"/>
    <w:rsid w:val="00A94D86"/>
    <w:rsid w:val="00A95609"/>
    <w:rsid w:val="00A96C6A"/>
    <w:rsid w:val="00A9796C"/>
    <w:rsid w:val="00AA32E8"/>
    <w:rsid w:val="00AA600E"/>
    <w:rsid w:val="00AA6081"/>
    <w:rsid w:val="00AB05B3"/>
    <w:rsid w:val="00AB0776"/>
    <w:rsid w:val="00AB08A9"/>
    <w:rsid w:val="00AB0C22"/>
    <w:rsid w:val="00AB202A"/>
    <w:rsid w:val="00AB36F9"/>
    <w:rsid w:val="00AB42E8"/>
    <w:rsid w:val="00AB4536"/>
    <w:rsid w:val="00AC0C69"/>
    <w:rsid w:val="00AC2D93"/>
    <w:rsid w:val="00AC35BA"/>
    <w:rsid w:val="00AC57C2"/>
    <w:rsid w:val="00AD184D"/>
    <w:rsid w:val="00AD1C5E"/>
    <w:rsid w:val="00AD1D8A"/>
    <w:rsid w:val="00AD3FAD"/>
    <w:rsid w:val="00AD455D"/>
    <w:rsid w:val="00AD5633"/>
    <w:rsid w:val="00AD7125"/>
    <w:rsid w:val="00AE1B3B"/>
    <w:rsid w:val="00AE24C3"/>
    <w:rsid w:val="00AE27B3"/>
    <w:rsid w:val="00AE61C7"/>
    <w:rsid w:val="00AE759B"/>
    <w:rsid w:val="00AF05B1"/>
    <w:rsid w:val="00AF37DA"/>
    <w:rsid w:val="00AF7A23"/>
    <w:rsid w:val="00B00B82"/>
    <w:rsid w:val="00B04613"/>
    <w:rsid w:val="00B05A93"/>
    <w:rsid w:val="00B078EF"/>
    <w:rsid w:val="00B108B7"/>
    <w:rsid w:val="00B119A4"/>
    <w:rsid w:val="00B179B5"/>
    <w:rsid w:val="00B21A73"/>
    <w:rsid w:val="00B22064"/>
    <w:rsid w:val="00B24FAE"/>
    <w:rsid w:val="00B26BE9"/>
    <w:rsid w:val="00B275EB"/>
    <w:rsid w:val="00B30EAB"/>
    <w:rsid w:val="00B315C0"/>
    <w:rsid w:val="00B35445"/>
    <w:rsid w:val="00B35A15"/>
    <w:rsid w:val="00B3605F"/>
    <w:rsid w:val="00B40176"/>
    <w:rsid w:val="00B43EA6"/>
    <w:rsid w:val="00B441EE"/>
    <w:rsid w:val="00B445F4"/>
    <w:rsid w:val="00B44E05"/>
    <w:rsid w:val="00B453BC"/>
    <w:rsid w:val="00B4631F"/>
    <w:rsid w:val="00B502D9"/>
    <w:rsid w:val="00B50985"/>
    <w:rsid w:val="00B5101F"/>
    <w:rsid w:val="00B519B0"/>
    <w:rsid w:val="00B536B3"/>
    <w:rsid w:val="00B5381E"/>
    <w:rsid w:val="00B54FBA"/>
    <w:rsid w:val="00B55800"/>
    <w:rsid w:val="00B55EF9"/>
    <w:rsid w:val="00B56513"/>
    <w:rsid w:val="00B62EFF"/>
    <w:rsid w:val="00B64A64"/>
    <w:rsid w:val="00B64EAA"/>
    <w:rsid w:val="00B65FAC"/>
    <w:rsid w:val="00B660AE"/>
    <w:rsid w:val="00B67E61"/>
    <w:rsid w:val="00B70873"/>
    <w:rsid w:val="00B7147C"/>
    <w:rsid w:val="00B71CFD"/>
    <w:rsid w:val="00B73813"/>
    <w:rsid w:val="00B749BB"/>
    <w:rsid w:val="00B755A4"/>
    <w:rsid w:val="00B76112"/>
    <w:rsid w:val="00B768AA"/>
    <w:rsid w:val="00B81D52"/>
    <w:rsid w:val="00B8429E"/>
    <w:rsid w:val="00B85A4B"/>
    <w:rsid w:val="00B86E82"/>
    <w:rsid w:val="00B92AFC"/>
    <w:rsid w:val="00B95C73"/>
    <w:rsid w:val="00B95D02"/>
    <w:rsid w:val="00B95F86"/>
    <w:rsid w:val="00BA6BA9"/>
    <w:rsid w:val="00BA6C29"/>
    <w:rsid w:val="00BA717B"/>
    <w:rsid w:val="00BB11D9"/>
    <w:rsid w:val="00BB1761"/>
    <w:rsid w:val="00BB3147"/>
    <w:rsid w:val="00BB36F2"/>
    <w:rsid w:val="00BB4DBE"/>
    <w:rsid w:val="00BB7FCF"/>
    <w:rsid w:val="00BC070A"/>
    <w:rsid w:val="00BC2719"/>
    <w:rsid w:val="00BC44A4"/>
    <w:rsid w:val="00BC460B"/>
    <w:rsid w:val="00BC5E84"/>
    <w:rsid w:val="00BC62CE"/>
    <w:rsid w:val="00BC6539"/>
    <w:rsid w:val="00BC7199"/>
    <w:rsid w:val="00BC7719"/>
    <w:rsid w:val="00BD1AEF"/>
    <w:rsid w:val="00BD3D05"/>
    <w:rsid w:val="00BD5B63"/>
    <w:rsid w:val="00BD61E9"/>
    <w:rsid w:val="00BD7C1D"/>
    <w:rsid w:val="00BE473D"/>
    <w:rsid w:val="00BE56FB"/>
    <w:rsid w:val="00BE5B08"/>
    <w:rsid w:val="00BE605B"/>
    <w:rsid w:val="00BF19F6"/>
    <w:rsid w:val="00BF3FBA"/>
    <w:rsid w:val="00BF5AD9"/>
    <w:rsid w:val="00C00C41"/>
    <w:rsid w:val="00C00DDD"/>
    <w:rsid w:val="00C0389C"/>
    <w:rsid w:val="00C04287"/>
    <w:rsid w:val="00C04D5D"/>
    <w:rsid w:val="00C0575F"/>
    <w:rsid w:val="00C05F60"/>
    <w:rsid w:val="00C06DCA"/>
    <w:rsid w:val="00C10693"/>
    <w:rsid w:val="00C12A22"/>
    <w:rsid w:val="00C136BE"/>
    <w:rsid w:val="00C15055"/>
    <w:rsid w:val="00C1623C"/>
    <w:rsid w:val="00C1744D"/>
    <w:rsid w:val="00C17598"/>
    <w:rsid w:val="00C2164A"/>
    <w:rsid w:val="00C21A5F"/>
    <w:rsid w:val="00C2288D"/>
    <w:rsid w:val="00C246F5"/>
    <w:rsid w:val="00C25A8B"/>
    <w:rsid w:val="00C26645"/>
    <w:rsid w:val="00C31A10"/>
    <w:rsid w:val="00C3439A"/>
    <w:rsid w:val="00C34A58"/>
    <w:rsid w:val="00C34F0A"/>
    <w:rsid w:val="00C35C5C"/>
    <w:rsid w:val="00C366BA"/>
    <w:rsid w:val="00C3682F"/>
    <w:rsid w:val="00C37350"/>
    <w:rsid w:val="00C410BE"/>
    <w:rsid w:val="00C46506"/>
    <w:rsid w:val="00C47C01"/>
    <w:rsid w:val="00C5110F"/>
    <w:rsid w:val="00C523CB"/>
    <w:rsid w:val="00C524C3"/>
    <w:rsid w:val="00C5464D"/>
    <w:rsid w:val="00C601B9"/>
    <w:rsid w:val="00C61263"/>
    <w:rsid w:val="00C63245"/>
    <w:rsid w:val="00C66D7E"/>
    <w:rsid w:val="00C72069"/>
    <w:rsid w:val="00C72AB2"/>
    <w:rsid w:val="00C75A79"/>
    <w:rsid w:val="00C769E2"/>
    <w:rsid w:val="00C84355"/>
    <w:rsid w:val="00C84EDC"/>
    <w:rsid w:val="00C85B3A"/>
    <w:rsid w:val="00C867BD"/>
    <w:rsid w:val="00C87828"/>
    <w:rsid w:val="00C90CE4"/>
    <w:rsid w:val="00C92707"/>
    <w:rsid w:val="00C92751"/>
    <w:rsid w:val="00C95A09"/>
    <w:rsid w:val="00CA0A9B"/>
    <w:rsid w:val="00CA0AF1"/>
    <w:rsid w:val="00CA0EE4"/>
    <w:rsid w:val="00CA124F"/>
    <w:rsid w:val="00CA1D1E"/>
    <w:rsid w:val="00CA2287"/>
    <w:rsid w:val="00CA5E66"/>
    <w:rsid w:val="00CB2A04"/>
    <w:rsid w:val="00CB3777"/>
    <w:rsid w:val="00CB3C2A"/>
    <w:rsid w:val="00CB3EC4"/>
    <w:rsid w:val="00CB5E89"/>
    <w:rsid w:val="00CB7F87"/>
    <w:rsid w:val="00CC0407"/>
    <w:rsid w:val="00CC077E"/>
    <w:rsid w:val="00CC0A93"/>
    <w:rsid w:val="00CC156B"/>
    <w:rsid w:val="00CC2954"/>
    <w:rsid w:val="00CC40BD"/>
    <w:rsid w:val="00CC5CC7"/>
    <w:rsid w:val="00CC6B38"/>
    <w:rsid w:val="00CC77E1"/>
    <w:rsid w:val="00CC7CC3"/>
    <w:rsid w:val="00CD1271"/>
    <w:rsid w:val="00CD2F99"/>
    <w:rsid w:val="00CD356C"/>
    <w:rsid w:val="00CD554F"/>
    <w:rsid w:val="00CD5AE0"/>
    <w:rsid w:val="00CE1F97"/>
    <w:rsid w:val="00CE2010"/>
    <w:rsid w:val="00CE5C22"/>
    <w:rsid w:val="00CF0D85"/>
    <w:rsid w:val="00CF33FA"/>
    <w:rsid w:val="00CF4656"/>
    <w:rsid w:val="00D00113"/>
    <w:rsid w:val="00D01136"/>
    <w:rsid w:val="00D022EF"/>
    <w:rsid w:val="00D029B1"/>
    <w:rsid w:val="00D02D9D"/>
    <w:rsid w:val="00D057D7"/>
    <w:rsid w:val="00D068D3"/>
    <w:rsid w:val="00D0769E"/>
    <w:rsid w:val="00D11A30"/>
    <w:rsid w:val="00D11F56"/>
    <w:rsid w:val="00D1247A"/>
    <w:rsid w:val="00D12C96"/>
    <w:rsid w:val="00D13B83"/>
    <w:rsid w:val="00D14BFA"/>
    <w:rsid w:val="00D16ABC"/>
    <w:rsid w:val="00D20AA5"/>
    <w:rsid w:val="00D342F6"/>
    <w:rsid w:val="00D36E29"/>
    <w:rsid w:val="00D4176F"/>
    <w:rsid w:val="00D424A7"/>
    <w:rsid w:val="00D44FA3"/>
    <w:rsid w:val="00D4568F"/>
    <w:rsid w:val="00D45D7B"/>
    <w:rsid w:val="00D4616E"/>
    <w:rsid w:val="00D46EB8"/>
    <w:rsid w:val="00D474B3"/>
    <w:rsid w:val="00D51098"/>
    <w:rsid w:val="00D51B32"/>
    <w:rsid w:val="00D526D3"/>
    <w:rsid w:val="00D55FAC"/>
    <w:rsid w:val="00D56168"/>
    <w:rsid w:val="00D56E80"/>
    <w:rsid w:val="00D57346"/>
    <w:rsid w:val="00D60DF5"/>
    <w:rsid w:val="00D621EC"/>
    <w:rsid w:val="00D644D6"/>
    <w:rsid w:val="00D65827"/>
    <w:rsid w:val="00D66DB9"/>
    <w:rsid w:val="00D67847"/>
    <w:rsid w:val="00D67930"/>
    <w:rsid w:val="00D75228"/>
    <w:rsid w:val="00D75EF0"/>
    <w:rsid w:val="00D76206"/>
    <w:rsid w:val="00D763DC"/>
    <w:rsid w:val="00D87D88"/>
    <w:rsid w:val="00D91BF0"/>
    <w:rsid w:val="00D9336B"/>
    <w:rsid w:val="00D962BB"/>
    <w:rsid w:val="00D96EEA"/>
    <w:rsid w:val="00DA0F9E"/>
    <w:rsid w:val="00DA1228"/>
    <w:rsid w:val="00DA1A62"/>
    <w:rsid w:val="00DB0F27"/>
    <w:rsid w:val="00DB2EEE"/>
    <w:rsid w:val="00DB3E32"/>
    <w:rsid w:val="00DB74BD"/>
    <w:rsid w:val="00DC2A54"/>
    <w:rsid w:val="00DC6825"/>
    <w:rsid w:val="00DC71BC"/>
    <w:rsid w:val="00DC7BF6"/>
    <w:rsid w:val="00DD3202"/>
    <w:rsid w:val="00DD41EC"/>
    <w:rsid w:val="00DD44AB"/>
    <w:rsid w:val="00DD5D49"/>
    <w:rsid w:val="00DE0A4A"/>
    <w:rsid w:val="00DE1935"/>
    <w:rsid w:val="00DE25A8"/>
    <w:rsid w:val="00DE36A1"/>
    <w:rsid w:val="00DE73D2"/>
    <w:rsid w:val="00DF20B3"/>
    <w:rsid w:val="00DF58AB"/>
    <w:rsid w:val="00DF5986"/>
    <w:rsid w:val="00DF7681"/>
    <w:rsid w:val="00DF7BF1"/>
    <w:rsid w:val="00E02CA9"/>
    <w:rsid w:val="00E052A0"/>
    <w:rsid w:val="00E072EA"/>
    <w:rsid w:val="00E10074"/>
    <w:rsid w:val="00E13235"/>
    <w:rsid w:val="00E13F5E"/>
    <w:rsid w:val="00E16231"/>
    <w:rsid w:val="00E21134"/>
    <w:rsid w:val="00E22462"/>
    <w:rsid w:val="00E22D28"/>
    <w:rsid w:val="00E22EA4"/>
    <w:rsid w:val="00E22FD6"/>
    <w:rsid w:val="00E2566B"/>
    <w:rsid w:val="00E3411E"/>
    <w:rsid w:val="00E34B5F"/>
    <w:rsid w:val="00E36043"/>
    <w:rsid w:val="00E40AD7"/>
    <w:rsid w:val="00E42600"/>
    <w:rsid w:val="00E428F6"/>
    <w:rsid w:val="00E46008"/>
    <w:rsid w:val="00E46E87"/>
    <w:rsid w:val="00E470EB"/>
    <w:rsid w:val="00E52F7B"/>
    <w:rsid w:val="00E544A9"/>
    <w:rsid w:val="00E56659"/>
    <w:rsid w:val="00E610B4"/>
    <w:rsid w:val="00E6268A"/>
    <w:rsid w:val="00E637E5"/>
    <w:rsid w:val="00E63AF9"/>
    <w:rsid w:val="00E64804"/>
    <w:rsid w:val="00E72D9F"/>
    <w:rsid w:val="00E75A4E"/>
    <w:rsid w:val="00E772DF"/>
    <w:rsid w:val="00E815CA"/>
    <w:rsid w:val="00E82674"/>
    <w:rsid w:val="00E8319A"/>
    <w:rsid w:val="00E8423B"/>
    <w:rsid w:val="00E84247"/>
    <w:rsid w:val="00E849C5"/>
    <w:rsid w:val="00E8524D"/>
    <w:rsid w:val="00E8569A"/>
    <w:rsid w:val="00E85C8A"/>
    <w:rsid w:val="00E87E1B"/>
    <w:rsid w:val="00E93BF5"/>
    <w:rsid w:val="00E94129"/>
    <w:rsid w:val="00E95E62"/>
    <w:rsid w:val="00E97223"/>
    <w:rsid w:val="00EA1764"/>
    <w:rsid w:val="00EA4068"/>
    <w:rsid w:val="00EA5F29"/>
    <w:rsid w:val="00EA6820"/>
    <w:rsid w:val="00EA6C66"/>
    <w:rsid w:val="00EB07B2"/>
    <w:rsid w:val="00EB117F"/>
    <w:rsid w:val="00EB3A13"/>
    <w:rsid w:val="00EB489E"/>
    <w:rsid w:val="00EB5051"/>
    <w:rsid w:val="00EB5117"/>
    <w:rsid w:val="00EB5740"/>
    <w:rsid w:val="00EB611E"/>
    <w:rsid w:val="00EB7875"/>
    <w:rsid w:val="00EC0EC3"/>
    <w:rsid w:val="00EC1265"/>
    <w:rsid w:val="00EC263A"/>
    <w:rsid w:val="00EC4922"/>
    <w:rsid w:val="00EC50D1"/>
    <w:rsid w:val="00EC5D78"/>
    <w:rsid w:val="00EC5EE3"/>
    <w:rsid w:val="00EC6789"/>
    <w:rsid w:val="00EC6861"/>
    <w:rsid w:val="00ED000F"/>
    <w:rsid w:val="00ED09D7"/>
    <w:rsid w:val="00ED4786"/>
    <w:rsid w:val="00ED53BF"/>
    <w:rsid w:val="00ED560A"/>
    <w:rsid w:val="00ED5CE3"/>
    <w:rsid w:val="00ED6FA4"/>
    <w:rsid w:val="00ED7097"/>
    <w:rsid w:val="00ED76D3"/>
    <w:rsid w:val="00EE5486"/>
    <w:rsid w:val="00EF061F"/>
    <w:rsid w:val="00EF124C"/>
    <w:rsid w:val="00EF3D1F"/>
    <w:rsid w:val="00EF3FEB"/>
    <w:rsid w:val="00EF58D9"/>
    <w:rsid w:val="00EF614F"/>
    <w:rsid w:val="00F04068"/>
    <w:rsid w:val="00F0551A"/>
    <w:rsid w:val="00F05AE5"/>
    <w:rsid w:val="00F05ED4"/>
    <w:rsid w:val="00F060A3"/>
    <w:rsid w:val="00F06197"/>
    <w:rsid w:val="00F0741A"/>
    <w:rsid w:val="00F217C8"/>
    <w:rsid w:val="00F22433"/>
    <w:rsid w:val="00F24730"/>
    <w:rsid w:val="00F247EA"/>
    <w:rsid w:val="00F24A3F"/>
    <w:rsid w:val="00F24B55"/>
    <w:rsid w:val="00F26375"/>
    <w:rsid w:val="00F26D6B"/>
    <w:rsid w:val="00F27BA8"/>
    <w:rsid w:val="00F30E03"/>
    <w:rsid w:val="00F311B2"/>
    <w:rsid w:val="00F32053"/>
    <w:rsid w:val="00F331B7"/>
    <w:rsid w:val="00F339CF"/>
    <w:rsid w:val="00F33AE0"/>
    <w:rsid w:val="00F33AEE"/>
    <w:rsid w:val="00F340D0"/>
    <w:rsid w:val="00F34123"/>
    <w:rsid w:val="00F349FD"/>
    <w:rsid w:val="00F364EF"/>
    <w:rsid w:val="00F419EE"/>
    <w:rsid w:val="00F47192"/>
    <w:rsid w:val="00F537C0"/>
    <w:rsid w:val="00F54797"/>
    <w:rsid w:val="00F57FB4"/>
    <w:rsid w:val="00F620AB"/>
    <w:rsid w:val="00F62F76"/>
    <w:rsid w:val="00F633F6"/>
    <w:rsid w:val="00F6621E"/>
    <w:rsid w:val="00F66729"/>
    <w:rsid w:val="00F75205"/>
    <w:rsid w:val="00F760E8"/>
    <w:rsid w:val="00F77163"/>
    <w:rsid w:val="00F779A1"/>
    <w:rsid w:val="00F81DF7"/>
    <w:rsid w:val="00F8692A"/>
    <w:rsid w:val="00F86D0A"/>
    <w:rsid w:val="00F907DF"/>
    <w:rsid w:val="00F91C7E"/>
    <w:rsid w:val="00F92E93"/>
    <w:rsid w:val="00F968EB"/>
    <w:rsid w:val="00FA21FB"/>
    <w:rsid w:val="00FA3CDD"/>
    <w:rsid w:val="00FA4665"/>
    <w:rsid w:val="00FA49CE"/>
    <w:rsid w:val="00FA545D"/>
    <w:rsid w:val="00FA6190"/>
    <w:rsid w:val="00FA7131"/>
    <w:rsid w:val="00FA7E87"/>
    <w:rsid w:val="00FB03E0"/>
    <w:rsid w:val="00FB16D3"/>
    <w:rsid w:val="00FB191D"/>
    <w:rsid w:val="00FB3421"/>
    <w:rsid w:val="00FB5A44"/>
    <w:rsid w:val="00FB5CFF"/>
    <w:rsid w:val="00FB5F2E"/>
    <w:rsid w:val="00FB67FB"/>
    <w:rsid w:val="00FB6806"/>
    <w:rsid w:val="00FB699C"/>
    <w:rsid w:val="00FC17E9"/>
    <w:rsid w:val="00FC2703"/>
    <w:rsid w:val="00FC2F89"/>
    <w:rsid w:val="00FC33CF"/>
    <w:rsid w:val="00FC4C76"/>
    <w:rsid w:val="00FC6011"/>
    <w:rsid w:val="00FD263D"/>
    <w:rsid w:val="00FD269F"/>
    <w:rsid w:val="00FD352D"/>
    <w:rsid w:val="00FD752F"/>
    <w:rsid w:val="00FD7AAC"/>
    <w:rsid w:val="00FE42D4"/>
    <w:rsid w:val="00FE769E"/>
    <w:rsid w:val="00FE7FAC"/>
    <w:rsid w:val="00FF3F7E"/>
    <w:rsid w:val="00FF6D93"/>
    <w:rsid w:val="00FF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510"/>
  </w:style>
  <w:style w:type="paragraph" w:styleId="Nagwek1">
    <w:name w:val="heading 1"/>
    <w:basedOn w:val="Normalny"/>
    <w:next w:val="Normalny"/>
    <w:link w:val="Nagwek1Znak"/>
    <w:uiPriority w:val="9"/>
    <w:qFormat/>
    <w:rsid w:val="0035751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751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751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5751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5751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751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751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751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751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751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5751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5751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5751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5751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751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751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751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751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5751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35751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751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57510"/>
    <w:rPr>
      <w:rFonts w:asciiTheme="minorHAns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57510"/>
    <w:rPr>
      <w:b/>
      <w:bCs/>
      <w:spacing w:val="0"/>
    </w:rPr>
  </w:style>
  <w:style w:type="character" w:styleId="Uwydatnienie">
    <w:name w:val="Emphasis"/>
    <w:uiPriority w:val="20"/>
    <w:qFormat/>
    <w:rsid w:val="00357510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357510"/>
    <w:pPr>
      <w:ind w:firstLine="0"/>
    </w:pPr>
  </w:style>
  <w:style w:type="paragraph" w:styleId="Akapitzlist">
    <w:name w:val="List Paragraph"/>
    <w:basedOn w:val="Normalny"/>
    <w:uiPriority w:val="34"/>
    <w:qFormat/>
    <w:rsid w:val="0035751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575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3575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751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751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357510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357510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357510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357510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35751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7510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357510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7510"/>
  </w:style>
  <w:style w:type="paragraph" w:styleId="Tekstdymka">
    <w:name w:val="Balloon Text"/>
    <w:basedOn w:val="Normalny"/>
    <w:link w:val="TekstdymkaZnak"/>
    <w:uiPriority w:val="99"/>
    <w:semiHidden/>
    <w:unhideWhenUsed/>
    <w:rsid w:val="00173D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510"/>
  </w:style>
  <w:style w:type="paragraph" w:styleId="Nagwek1">
    <w:name w:val="heading 1"/>
    <w:basedOn w:val="Normalny"/>
    <w:next w:val="Normalny"/>
    <w:link w:val="Nagwek1Znak"/>
    <w:uiPriority w:val="9"/>
    <w:qFormat/>
    <w:rsid w:val="0035751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751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751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5751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5751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751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751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751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751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751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5751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5751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5751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5751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751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751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751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751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5751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35751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751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57510"/>
    <w:rPr>
      <w:rFonts w:asciiTheme="minorHAns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57510"/>
    <w:rPr>
      <w:b/>
      <w:bCs/>
      <w:spacing w:val="0"/>
    </w:rPr>
  </w:style>
  <w:style w:type="character" w:styleId="Uwydatnienie">
    <w:name w:val="Emphasis"/>
    <w:uiPriority w:val="20"/>
    <w:qFormat/>
    <w:rsid w:val="00357510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357510"/>
    <w:pPr>
      <w:ind w:firstLine="0"/>
    </w:pPr>
  </w:style>
  <w:style w:type="paragraph" w:styleId="Akapitzlist">
    <w:name w:val="List Paragraph"/>
    <w:basedOn w:val="Normalny"/>
    <w:uiPriority w:val="34"/>
    <w:qFormat/>
    <w:rsid w:val="0035751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575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3575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751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751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357510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357510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357510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357510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35751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7510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357510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7510"/>
  </w:style>
  <w:style w:type="paragraph" w:styleId="Tekstdymka">
    <w:name w:val="Balloon Text"/>
    <w:basedOn w:val="Normalny"/>
    <w:link w:val="TekstdymkaZnak"/>
    <w:uiPriority w:val="99"/>
    <w:semiHidden/>
    <w:unhideWhenUsed/>
    <w:rsid w:val="00173D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Barbara Gąsiorowska</cp:lastModifiedBy>
  <cp:revision>4</cp:revision>
  <cp:lastPrinted>2016-03-03T08:40:00Z</cp:lastPrinted>
  <dcterms:created xsi:type="dcterms:W3CDTF">2016-03-02T09:44:00Z</dcterms:created>
  <dcterms:modified xsi:type="dcterms:W3CDTF">2016-03-03T08:45:00Z</dcterms:modified>
</cp:coreProperties>
</file>